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2D" w:rsidRDefault="002F212D">
      <w:pPr>
        <w:rPr>
          <w:rFonts w:ascii="TH SarabunIT๙" w:hAnsi="TH SarabunIT๙" w:cs="TH SarabunIT๙"/>
          <w:sz w:val="32"/>
          <w:szCs w:val="32"/>
        </w:rPr>
      </w:pPr>
    </w:p>
    <w:p w:rsidR="002F212D" w:rsidRDefault="00AE1598">
      <w:pPr>
        <w:rPr>
          <w:rFonts w:ascii="TH SarabunIT๙" w:hAnsi="TH SarabunIT๙" w:cs="TH SarabunIT๙"/>
          <w:sz w:val="32"/>
          <w:szCs w:val="32"/>
        </w:rPr>
      </w:pPr>
      <w:r w:rsidRPr="00AE159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79.9pt;margin-top:161.9pt;width:537.1pt;height:185.5pt;z-index:251661312" wrapcoords="0 0 21600 0 21600 21600 0 21600 0 0" filled="f" stroked="f">
            <v:textbox style="mso-next-textbox:#_x0000_s1028">
              <w:txbxContent>
                <w:p w:rsidR="002F212D" w:rsidRDefault="00EE3024" w:rsidP="00EE302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3148E1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</w:t>
                  </w:r>
                  <w:r w:rsidR="00A77DF8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</w:t>
                  </w:r>
                  <w:r w:rsidRPr="00EE3024"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  <w:cs/>
                    </w:rPr>
                    <w:t>งบแสดงฐานะการเงิน</w:t>
                  </w:r>
                </w:p>
                <w:p w:rsidR="00EE3024" w:rsidRPr="00EE3024" w:rsidRDefault="00EE3024" w:rsidP="003148E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แบบงบแสดงฐานะการเงิน</w:t>
                  </w:r>
                </w:p>
                <w:p w:rsidR="00EE3024" w:rsidRPr="00EE3024" w:rsidRDefault="00EE3024" w:rsidP="00EE3024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คำอธิบายรายการในงบแสดงฐานะการเงิน</w:t>
                  </w:r>
                </w:p>
                <w:p w:rsidR="00EE3024" w:rsidRPr="00EE3024" w:rsidRDefault="00EE3024" w:rsidP="00EE302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100"/>
                      <w:szCs w:val="100"/>
                      <w:cs/>
                    </w:rPr>
                  </w:pPr>
                </w:p>
                <w:p w:rsidR="002F212D" w:rsidRPr="00EE3024" w:rsidRDefault="002F212D" w:rsidP="002F212D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EE302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3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212D" w:rsidRDefault="002F212D" w:rsidP="002F212D"/>
    <w:p w:rsidR="002F212D" w:rsidRDefault="002F212D" w:rsidP="002F212D"/>
    <w:p w:rsidR="002F212D" w:rsidRDefault="002F212D" w:rsidP="002F212D"/>
    <w:p w:rsidR="002F212D" w:rsidRDefault="002F212D" w:rsidP="002F212D"/>
    <w:p w:rsidR="002F212D" w:rsidRPr="00E962D7" w:rsidRDefault="002F212D" w:rsidP="002F212D"/>
    <w:p w:rsidR="00FC3AAB" w:rsidRDefault="00FC3AAB" w:rsidP="00FC3A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3AAB" w:rsidRDefault="00FC3AAB" w:rsidP="00FC3AAB">
      <w:pPr>
        <w:rPr>
          <w:rFonts w:ascii="TH SarabunIT๙" w:hAnsi="TH SarabunIT๙" w:cs="TH SarabunIT๙"/>
          <w:sz w:val="32"/>
          <w:szCs w:val="32"/>
        </w:rPr>
      </w:pPr>
    </w:p>
    <w:p w:rsidR="00FC3AAB" w:rsidRDefault="00AE1598" w:rsidP="00FC3AAB">
      <w:pPr>
        <w:rPr>
          <w:rFonts w:ascii="TH SarabunIT๙" w:hAnsi="TH SarabunIT๙" w:cs="TH SarabunIT๙"/>
          <w:sz w:val="32"/>
          <w:szCs w:val="32"/>
        </w:rPr>
      </w:pPr>
      <w:r w:rsidRPr="00AE1598">
        <w:rPr>
          <w:noProof/>
        </w:rPr>
        <w:pict>
          <v:shape id="_x0000_s1030" type="#_x0000_t202" style="position:absolute;margin-left:-47.5pt;margin-top:161.9pt;width:470.95pt;height:185.5pt;z-index:251664384" wrapcoords="0 0 21600 0 21600 21600 0 21600 0 0" filled="f" stroked="f">
            <v:textbox style="mso-next-textbox:#_x0000_s1030">
              <w:txbxContent>
                <w:p w:rsidR="00FC3AAB" w:rsidRDefault="00FC3AAB" w:rsidP="00FC3A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3148E1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Pr="00EE3024"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  <w:cs/>
                    </w:rPr>
                    <w:t>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>กำไรขาดทุน</w:t>
                  </w:r>
                </w:p>
                <w:p w:rsidR="00FC3AAB" w:rsidRPr="00EE3024" w:rsidRDefault="00FC3AAB" w:rsidP="003148E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แบบงบกำไรขาดทุน</w:t>
                  </w:r>
                </w:p>
                <w:p w:rsidR="00FC3AAB" w:rsidRPr="00EE3024" w:rsidRDefault="00FC3AAB" w:rsidP="003148E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คำอธิบายรายการในงบ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กำไรขาดทุน</w:t>
                  </w:r>
                </w:p>
                <w:p w:rsidR="00FC3AAB" w:rsidRPr="00EE3024" w:rsidRDefault="00FC3AAB" w:rsidP="00FC3AA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100"/>
                      <w:szCs w:val="100"/>
                      <w:cs/>
                    </w:rPr>
                  </w:pPr>
                </w:p>
                <w:p w:rsidR="00FC3AAB" w:rsidRPr="00EE3024" w:rsidRDefault="00FC3AAB" w:rsidP="00FC3AAB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1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Default="00FC3AAB" w:rsidP="00FC3AAB"/>
    <w:p w:rsidR="00FC3AAB" w:rsidRDefault="00FC3AAB" w:rsidP="00FC3AAB"/>
    <w:p w:rsidR="00FC3AAB" w:rsidRDefault="00FC3AAB" w:rsidP="00FC3AAB"/>
    <w:p w:rsidR="00FC3AAB" w:rsidRDefault="00FC3AAB" w:rsidP="00FC3AAB"/>
    <w:p w:rsidR="00FC3AAB" w:rsidRPr="00E962D7" w:rsidRDefault="00FC3AAB" w:rsidP="00FC3AAB"/>
    <w:p w:rsidR="00FC3AAB" w:rsidRDefault="00FC3AAB" w:rsidP="00FC3A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3AAB" w:rsidRDefault="00FC3AAB" w:rsidP="00FC3AAB">
      <w:pPr>
        <w:rPr>
          <w:rFonts w:ascii="TH SarabunIT๙" w:hAnsi="TH SarabunIT๙" w:cs="TH SarabunIT๙"/>
          <w:sz w:val="32"/>
          <w:szCs w:val="32"/>
        </w:rPr>
      </w:pPr>
    </w:p>
    <w:p w:rsidR="00FC3AAB" w:rsidRDefault="00AE1598" w:rsidP="00FC3AAB">
      <w:pPr>
        <w:rPr>
          <w:rFonts w:ascii="TH SarabunIT๙" w:hAnsi="TH SarabunIT๙" w:cs="TH SarabunIT๙"/>
          <w:sz w:val="32"/>
          <w:szCs w:val="32"/>
        </w:rPr>
      </w:pPr>
      <w:r w:rsidRPr="00AE1598">
        <w:rPr>
          <w:noProof/>
        </w:rPr>
        <w:pict>
          <v:shape id="_x0000_s1031" type="#_x0000_t202" style="position:absolute;margin-left:-67.55pt;margin-top:161.9pt;width:529.95pt;height:185.5pt;z-index:251667456" wrapcoords="0 0 21600 0 21600 21600 0 21600 0 0" filled="f" stroked="f">
            <v:textbox style="mso-next-textbox:#_x0000_s1031">
              <w:txbxContent>
                <w:p w:rsidR="00FC3AAB" w:rsidRDefault="00FC3AAB" w:rsidP="00FC3A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7F2AB8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245EDE"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  <w:cs/>
                    </w:rPr>
                    <w:t>งบ</w:t>
                  </w:r>
                  <w:r w:rsidR="007F2AB8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>ต้นทุนขาย/บริการ</w:t>
                  </w:r>
                </w:p>
                <w:p w:rsidR="00FC3AAB" w:rsidRPr="00EE3024" w:rsidRDefault="007F2AB8" w:rsidP="007F2AB8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  </w:t>
                  </w:r>
                  <w:r w:rsidR="00FC3AAB"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="00FC3AAB"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="00FC3AAB"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แบบงบ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ต้นทุนขาย/บริการ</w:t>
                  </w:r>
                </w:p>
                <w:p w:rsidR="00FC3AAB" w:rsidRPr="003148E1" w:rsidRDefault="007F2AB8" w:rsidP="007F2AB8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  </w:t>
                  </w:r>
                  <w:r w:rsidR="00FC3AAB"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="00FC3AAB"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="00FC3AAB"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คำอธิบายรายการในงบ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ต้นทุนขาย/บริการ</w:t>
                  </w:r>
                </w:p>
                <w:p w:rsidR="00FC3AAB" w:rsidRPr="003148E1" w:rsidRDefault="00FC3AAB" w:rsidP="00FC3AA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</w:p>
                <w:p w:rsidR="00FC3AAB" w:rsidRPr="00EE3024" w:rsidRDefault="00FC3AAB" w:rsidP="00FC3AAB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4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Default="00FC3AAB" w:rsidP="00FC3AAB"/>
    <w:p w:rsidR="00FC3AAB" w:rsidRDefault="00FC3AAB" w:rsidP="00FC3AAB"/>
    <w:p w:rsidR="00FC3AAB" w:rsidRDefault="00FC3AAB" w:rsidP="00FC3AAB"/>
    <w:p w:rsidR="00FC3AAB" w:rsidRDefault="00FC3AAB" w:rsidP="00FC3AAB"/>
    <w:p w:rsidR="007F2AB8" w:rsidRDefault="007F2AB8" w:rsidP="00FC3AAB"/>
    <w:p w:rsidR="007F2AB8" w:rsidRDefault="007F2AB8" w:rsidP="007F2A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2AB8" w:rsidRDefault="007F2AB8" w:rsidP="007F2AB8">
      <w:pPr>
        <w:rPr>
          <w:rFonts w:ascii="TH SarabunIT๙" w:hAnsi="TH SarabunIT๙" w:cs="TH SarabunIT๙"/>
          <w:sz w:val="32"/>
          <w:szCs w:val="32"/>
        </w:rPr>
      </w:pPr>
    </w:p>
    <w:p w:rsidR="007F2AB8" w:rsidRDefault="00AE1598" w:rsidP="007F2AB8">
      <w:pPr>
        <w:rPr>
          <w:rFonts w:ascii="TH SarabunIT๙" w:hAnsi="TH SarabunIT๙" w:cs="TH SarabunIT๙"/>
          <w:sz w:val="32"/>
          <w:szCs w:val="32"/>
        </w:rPr>
      </w:pPr>
      <w:r w:rsidRPr="00AE1598">
        <w:rPr>
          <w:noProof/>
        </w:rPr>
        <w:pict>
          <v:shape id="_x0000_s1034" type="#_x0000_t202" style="position:absolute;margin-left:-67.55pt;margin-top:161.9pt;width:529.95pt;height:185.5pt;z-index:251676672" wrapcoords="0 0 21600 0 21600 21600 0 21600 0 0" filled="f" stroked="f">
            <v:textbox style="mso-next-textbox:#_x0000_s1034">
              <w:txbxContent>
                <w:p w:rsidR="007F2AB8" w:rsidRDefault="007F2AB8" w:rsidP="007F2AB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  <w:cs/>
                    </w:rPr>
                    <w:t>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>ต้นทุนการผลิต</w:t>
                  </w:r>
                </w:p>
                <w:p w:rsidR="007F2AB8" w:rsidRPr="00EE3024" w:rsidRDefault="007F2AB8" w:rsidP="007F2AB8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แบบงบ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ต้นทุนการผลิต</w:t>
                  </w:r>
                </w:p>
                <w:p w:rsidR="007F2AB8" w:rsidRPr="003148E1" w:rsidRDefault="007F2AB8" w:rsidP="007F2AB8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คำอธิบายรายการในงบ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ต้นทุนการผลิต</w:t>
                  </w:r>
                </w:p>
                <w:p w:rsidR="007F2AB8" w:rsidRPr="003148E1" w:rsidRDefault="007F2AB8" w:rsidP="007F2AB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</w:p>
                <w:p w:rsidR="007F2AB8" w:rsidRPr="00EE3024" w:rsidRDefault="007F2AB8" w:rsidP="007F2AB8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7F2AB8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8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AB8" w:rsidRDefault="007F2AB8" w:rsidP="007F2AB8"/>
    <w:p w:rsidR="007F2AB8" w:rsidRDefault="007F2AB8" w:rsidP="007F2AB8"/>
    <w:p w:rsidR="007F2AB8" w:rsidRDefault="007F2AB8" w:rsidP="007F2AB8"/>
    <w:p w:rsidR="007F2AB8" w:rsidRDefault="007F2AB8" w:rsidP="007F2AB8"/>
    <w:p w:rsidR="007F2AB8" w:rsidRDefault="007F2AB8" w:rsidP="007F2AB8"/>
    <w:p w:rsidR="007F2AB8" w:rsidRDefault="007F2AB8" w:rsidP="00FC3AAB"/>
    <w:p w:rsidR="00FC3AAB" w:rsidRDefault="00FC3AAB" w:rsidP="00FC3AAB">
      <w:pPr>
        <w:rPr>
          <w:rFonts w:ascii="TH SarabunIT๙" w:hAnsi="TH SarabunIT๙" w:cs="TH SarabunIT๙"/>
          <w:sz w:val="32"/>
          <w:szCs w:val="32"/>
        </w:rPr>
      </w:pPr>
    </w:p>
    <w:p w:rsidR="00FC3AAB" w:rsidRDefault="00AE1598" w:rsidP="00FC3AAB">
      <w:pPr>
        <w:rPr>
          <w:rFonts w:ascii="TH SarabunIT๙" w:hAnsi="TH SarabunIT๙" w:cs="TH SarabunIT๙"/>
          <w:sz w:val="32"/>
          <w:szCs w:val="32"/>
        </w:rPr>
      </w:pPr>
      <w:r w:rsidRPr="00AE1598">
        <w:rPr>
          <w:noProof/>
        </w:rPr>
        <w:pict>
          <v:shape id="_x0000_s1036" type="#_x0000_t202" style="position:absolute;margin-left:-77.9pt;margin-top:180.5pt;width:557.15pt;height:276.3pt;z-index:251677696" wrapcoords="0 0 21600 0 21600 21600 0 21600 0 0" filled="f" stroked="f">
            <v:textbox style="mso-next-textbox:#_x0000_s1036">
              <w:txbxContent>
                <w:p w:rsidR="004A6119" w:rsidRPr="003148E1" w:rsidRDefault="004A6119" w:rsidP="004A61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04"/>
                      <w:szCs w:val="10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100"/>
                      <w:szCs w:val="100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104"/>
                      <w:szCs w:val="104"/>
                      <w:cs/>
                    </w:rPr>
                    <w:t>หมายเหตุประกอบงบการเงิน</w:t>
                  </w:r>
                </w:p>
                <w:p w:rsidR="004A6119" w:rsidRPr="00EE3024" w:rsidRDefault="004A6119" w:rsidP="004A6119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2E66B1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2E66B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แบบหมายเหตุประกอบงบการเงิน</w:t>
                  </w:r>
                </w:p>
                <w:p w:rsidR="004A6119" w:rsidRPr="002E66B1" w:rsidRDefault="004A6119" w:rsidP="004A6119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</w:pPr>
                  <w:r w:rsidRPr="002E66B1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sym w:font="Wingdings" w:char="F0DC"/>
                  </w:r>
                  <w:r w:rsidRPr="002E66B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 xml:space="preserve"> ตัวอย่างหมายเหตุประกอบงบการเงิน</w:t>
                  </w:r>
                </w:p>
                <w:p w:rsidR="004A6119" w:rsidRPr="00EE3024" w:rsidRDefault="004A6119" w:rsidP="004A6119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  <w:r w:rsidRPr="002E66B1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2E66B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คำอธิบายรายการในหมายเหตุประกอบงบการเงิน</w:t>
                  </w: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6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Pr="004A6119" w:rsidRDefault="00FC3AAB" w:rsidP="00FC3AAB"/>
    <w:p w:rsidR="00FC3AAB" w:rsidRDefault="00FC3AAB" w:rsidP="00FC3AAB"/>
    <w:p w:rsidR="00FC3AAB" w:rsidRDefault="00FC3AAB" w:rsidP="00FC3AAB"/>
    <w:p w:rsidR="00FC3AAB" w:rsidRDefault="00FC3AAB" w:rsidP="00FC3AAB"/>
    <w:p w:rsidR="00FC3AAB" w:rsidRPr="00E962D7" w:rsidRDefault="00FC3AAB" w:rsidP="00FC3AAB"/>
    <w:p w:rsidR="00FC3AAB" w:rsidRDefault="00FC3AAB" w:rsidP="00FC3A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3AAB" w:rsidRDefault="00FC3AAB" w:rsidP="00FC3AAB">
      <w:pPr>
        <w:rPr>
          <w:rFonts w:ascii="TH SarabunIT๙" w:hAnsi="TH SarabunIT๙" w:cs="TH SarabunIT๙"/>
          <w:sz w:val="32"/>
          <w:szCs w:val="32"/>
        </w:rPr>
      </w:pPr>
    </w:p>
    <w:p w:rsidR="00FC3AAB" w:rsidRDefault="00AE1598" w:rsidP="00FC3AAB">
      <w:pPr>
        <w:rPr>
          <w:rFonts w:ascii="TH SarabunIT๙" w:hAnsi="TH SarabunIT๙" w:cs="TH SarabunIT๙"/>
          <w:sz w:val="32"/>
          <w:szCs w:val="32"/>
        </w:rPr>
      </w:pPr>
      <w:r w:rsidRPr="00AE1598">
        <w:rPr>
          <w:noProof/>
        </w:rPr>
        <w:pict>
          <v:shape id="_x0000_s1033" type="#_x0000_t202" style="position:absolute;margin-left:-62.45pt;margin-top:161.9pt;width:529.4pt;height:213.4pt;z-index:251673600" wrapcoords="0 0 21600 0 21600 21600 0 21600 0 0" filled="f" stroked="f">
            <v:textbox style="mso-next-textbox:#_x0000_s1033">
              <w:txbxContent>
                <w:p w:rsidR="00FC3AAB" w:rsidRDefault="00FC3AAB" w:rsidP="00FC3A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EB7CB5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>ภาคผนวก</w:t>
                  </w:r>
                </w:p>
                <w:p w:rsidR="00FC3AAB" w:rsidRPr="00EE3024" w:rsidRDefault="00C527E7" w:rsidP="00EB7CB5">
                  <w:pPr>
                    <w:spacing w:after="0" w:line="240" w:lineRule="auto"/>
                    <w:ind w:left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</w:t>
                  </w:r>
                  <w:r w:rsidR="00FC3AAB"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="00FC3AAB"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="00EB7CB5" w:rsidRPr="0027625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การจัดทำงบการเงินกรณีสหกรณ์ตกค้างการตรวจสอบ</w:t>
                  </w:r>
                </w:p>
                <w:p w:rsidR="00FC3AAB" w:rsidRDefault="00C527E7" w:rsidP="00EB7CB5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56"/>
                      <w:szCs w:val="5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</w:t>
                  </w:r>
                  <w:r w:rsidR="00FC3AAB"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="00FC3AAB"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F6AD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การจัดทำงบการเงินกรณีสหกรณ์เปลี่ยนปีทางบัญชี</w:t>
                  </w:r>
                </w:p>
                <w:p w:rsidR="00C527E7" w:rsidRPr="003F6AD1" w:rsidRDefault="00C527E7" w:rsidP="00C527E7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</w:t>
                  </w: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F6AD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การจัดทำงบการเงินกรณีสหกรณ์จัดตั้งใหม่</w:t>
                  </w:r>
                </w:p>
                <w:p w:rsidR="00C527E7" w:rsidRPr="003F6AD1" w:rsidRDefault="00C527E7" w:rsidP="00EB7CB5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  <w:cs/>
                    </w:rPr>
                  </w:pPr>
                </w:p>
                <w:p w:rsidR="00FC3AAB" w:rsidRPr="00EE3024" w:rsidRDefault="00FC3AAB" w:rsidP="00FC3AA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100"/>
                      <w:szCs w:val="100"/>
                      <w:cs/>
                    </w:rPr>
                  </w:pPr>
                </w:p>
                <w:p w:rsidR="00FC3AAB" w:rsidRPr="00EE3024" w:rsidRDefault="00FC3AAB" w:rsidP="00FC3AAB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7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Default="00FC3AAB" w:rsidP="00FC3AAB"/>
    <w:p w:rsidR="00FC3AAB" w:rsidRDefault="00FC3AAB" w:rsidP="00FC3AAB"/>
    <w:p w:rsidR="002F212D" w:rsidRPr="00EE3024" w:rsidRDefault="002F212D" w:rsidP="002F212D">
      <w:pPr>
        <w:rPr>
          <w:rFonts w:ascii="TH SarabunPSK" w:hAnsi="TH SarabunPSK" w:cs="TH SarabunPSK"/>
          <w:sz w:val="32"/>
          <w:szCs w:val="32"/>
        </w:rPr>
      </w:pPr>
    </w:p>
    <w:sectPr w:rsidR="002F212D" w:rsidRPr="00EE3024" w:rsidSect="002F212D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applyBreakingRules/>
  </w:compat>
  <w:rsids>
    <w:rsidRoot w:val="002F212D"/>
    <w:rsid w:val="000010C9"/>
    <w:rsid w:val="00001B83"/>
    <w:rsid w:val="00003645"/>
    <w:rsid w:val="00003DC4"/>
    <w:rsid w:val="0000625B"/>
    <w:rsid w:val="00007B50"/>
    <w:rsid w:val="00012F7A"/>
    <w:rsid w:val="0001378E"/>
    <w:rsid w:val="00015153"/>
    <w:rsid w:val="0001605C"/>
    <w:rsid w:val="00017DAC"/>
    <w:rsid w:val="0002011B"/>
    <w:rsid w:val="00021039"/>
    <w:rsid w:val="00022A19"/>
    <w:rsid w:val="000237CA"/>
    <w:rsid w:val="000251BB"/>
    <w:rsid w:val="00027907"/>
    <w:rsid w:val="00027955"/>
    <w:rsid w:val="000310E6"/>
    <w:rsid w:val="00031742"/>
    <w:rsid w:val="00032F00"/>
    <w:rsid w:val="000331E0"/>
    <w:rsid w:val="000356A8"/>
    <w:rsid w:val="00035DBD"/>
    <w:rsid w:val="00036F3A"/>
    <w:rsid w:val="00037FF9"/>
    <w:rsid w:val="000413DB"/>
    <w:rsid w:val="00041598"/>
    <w:rsid w:val="000422E3"/>
    <w:rsid w:val="000436EC"/>
    <w:rsid w:val="000443F4"/>
    <w:rsid w:val="0004477E"/>
    <w:rsid w:val="00044BA8"/>
    <w:rsid w:val="00045DB5"/>
    <w:rsid w:val="000469C9"/>
    <w:rsid w:val="00047210"/>
    <w:rsid w:val="00050EC9"/>
    <w:rsid w:val="00052B33"/>
    <w:rsid w:val="00053279"/>
    <w:rsid w:val="00053FC1"/>
    <w:rsid w:val="00055663"/>
    <w:rsid w:val="000563E3"/>
    <w:rsid w:val="000661BE"/>
    <w:rsid w:val="0007251F"/>
    <w:rsid w:val="00072C37"/>
    <w:rsid w:val="00073085"/>
    <w:rsid w:val="00073A39"/>
    <w:rsid w:val="00075563"/>
    <w:rsid w:val="00075880"/>
    <w:rsid w:val="000759AF"/>
    <w:rsid w:val="000776AA"/>
    <w:rsid w:val="000837C5"/>
    <w:rsid w:val="00083859"/>
    <w:rsid w:val="000850FA"/>
    <w:rsid w:val="00086920"/>
    <w:rsid w:val="0009162A"/>
    <w:rsid w:val="00092A79"/>
    <w:rsid w:val="00092CA5"/>
    <w:rsid w:val="00093BB8"/>
    <w:rsid w:val="00095337"/>
    <w:rsid w:val="0009558C"/>
    <w:rsid w:val="00096677"/>
    <w:rsid w:val="000968B3"/>
    <w:rsid w:val="00097550"/>
    <w:rsid w:val="000A24E5"/>
    <w:rsid w:val="000A2C19"/>
    <w:rsid w:val="000A3F04"/>
    <w:rsid w:val="000A56E4"/>
    <w:rsid w:val="000A6750"/>
    <w:rsid w:val="000A7460"/>
    <w:rsid w:val="000B0428"/>
    <w:rsid w:val="000B14D9"/>
    <w:rsid w:val="000B25D6"/>
    <w:rsid w:val="000B3820"/>
    <w:rsid w:val="000B39C8"/>
    <w:rsid w:val="000B42D5"/>
    <w:rsid w:val="000B569B"/>
    <w:rsid w:val="000B5CF7"/>
    <w:rsid w:val="000B67F0"/>
    <w:rsid w:val="000C00A8"/>
    <w:rsid w:val="000C10E4"/>
    <w:rsid w:val="000C213A"/>
    <w:rsid w:val="000C22F0"/>
    <w:rsid w:val="000C260D"/>
    <w:rsid w:val="000C2C01"/>
    <w:rsid w:val="000C631A"/>
    <w:rsid w:val="000C669D"/>
    <w:rsid w:val="000D05D6"/>
    <w:rsid w:val="000D245D"/>
    <w:rsid w:val="000D789B"/>
    <w:rsid w:val="000E4D34"/>
    <w:rsid w:val="000E5F03"/>
    <w:rsid w:val="000F1823"/>
    <w:rsid w:val="000F1D7F"/>
    <w:rsid w:val="000F2E7C"/>
    <w:rsid w:val="000F4B7C"/>
    <w:rsid w:val="000F639E"/>
    <w:rsid w:val="001025F4"/>
    <w:rsid w:val="00102C8E"/>
    <w:rsid w:val="001116AC"/>
    <w:rsid w:val="00112492"/>
    <w:rsid w:val="00116C22"/>
    <w:rsid w:val="00116F01"/>
    <w:rsid w:val="00117A93"/>
    <w:rsid w:val="00123682"/>
    <w:rsid w:val="00124170"/>
    <w:rsid w:val="001248F5"/>
    <w:rsid w:val="00125E01"/>
    <w:rsid w:val="00127820"/>
    <w:rsid w:val="00130447"/>
    <w:rsid w:val="00133A07"/>
    <w:rsid w:val="00137C3F"/>
    <w:rsid w:val="00142441"/>
    <w:rsid w:val="00143AF8"/>
    <w:rsid w:val="00145286"/>
    <w:rsid w:val="0014538D"/>
    <w:rsid w:val="00147B84"/>
    <w:rsid w:val="00147BB1"/>
    <w:rsid w:val="001520D9"/>
    <w:rsid w:val="001522D5"/>
    <w:rsid w:val="00152DFC"/>
    <w:rsid w:val="00152E8C"/>
    <w:rsid w:val="00153858"/>
    <w:rsid w:val="00154C7F"/>
    <w:rsid w:val="00154F75"/>
    <w:rsid w:val="0015702D"/>
    <w:rsid w:val="00157D09"/>
    <w:rsid w:val="00160ADB"/>
    <w:rsid w:val="001610E2"/>
    <w:rsid w:val="001652B4"/>
    <w:rsid w:val="00166040"/>
    <w:rsid w:val="001669AD"/>
    <w:rsid w:val="00166ACD"/>
    <w:rsid w:val="001722C7"/>
    <w:rsid w:val="00174070"/>
    <w:rsid w:val="0018306D"/>
    <w:rsid w:val="0018384E"/>
    <w:rsid w:val="0018397B"/>
    <w:rsid w:val="00184909"/>
    <w:rsid w:val="001867BC"/>
    <w:rsid w:val="00186A30"/>
    <w:rsid w:val="00187233"/>
    <w:rsid w:val="001939FF"/>
    <w:rsid w:val="00194C18"/>
    <w:rsid w:val="0019545A"/>
    <w:rsid w:val="00195DD3"/>
    <w:rsid w:val="00195FEF"/>
    <w:rsid w:val="001A1030"/>
    <w:rsid w:val="001A39E1"/>
    <w:rsid w:val="001A5368"/>
    <w:rsid w:val="001A666D"/>
    <w:rsid w:val="001A7A4B"/>
    <w:rsid w:val="001B1B85"/>
    <w:rsid w:val="001B5C9C"/>
    <w:rsid w:val="001C0920"/>
    <w:rsid w:val="001C15F1"/>
    <w:rsid w:val="001C2E8C"/>
    <w:rsid w:val="001C3975"/>
    <w:rsid w:val="001C58F0"/>
    <w:rsid w:val="001D152A"/>
    <w:rsid w:val="001D437F"/>
    <w:rsid w:val="001D64D4"/>
    <w:rsid w:val="001D757D"/>
    <w:rsid w:val="001D77E7"/>
    <w:rsid w:val="001E000C"/>
    <w:rsid w:val="001E028A"/>
    <w:rsid w:val="001E2A58"/>
    <w:rsid w:val="001E2AA6"/>
    <w:rsid w:val="001E7152"/>
    <w:rsid w:val="001F1CEC"/>
    <w:rsid w:val="001F38CE"/>
    <w:rsid w:val="001F6A71"/>
    <w:rsid w:val="002003F1"/>
    <w:rsid w:val="0020122B"/>
    <w:rsid w:val="00201711"/>
    <w:rsid w:val="00203F98"/>
    <w:rsid w:val="0020554A"/>
    <w:rsid w:val="002068CF"/>
    <w:rsid w:val="00213FFD"/>
    <w:rsid w:val="0021438C"/>
    <w:rsid w:val="00216AE8"/>
    <w:rsid w:val="00220733"/>
    <w:rsid w:val="0022087D"/>
    <w:rsid w:val="00222161"/>
    <w:rsid w:val="00224274"/>
    <w:rsid w:val="0022449C"/>
    <w:rsid w:val="00227DA8"/>
    <w:rsid w:val="0023365A"/>
    <w:rsid w:val="002357DE"/>
    <w:rsid w:val="00235F94"/>
    <w:rsid w:val="002370B1"/>
    <w:rsid w:val="00240AF7"/>
    <w:rsid w:val="00241B88"/>
    <w:rsid w:val="002425BC"/>
    <w:rsid w:val="002443C8"/>
    <w:rsid w:val="00244BB1"/>
    <w:rsid w:val="00245EDE"/>
    <w:rsid w:val="00246ADC"/>
    <w:rsid w:val="00246EB9"/>
    <w:rsid w:val="00250725"/>
    <w:rsid w:val="00251A72"/>
    <w:rsid w:val="00253755"/>
    <w:rsid w:val="00254401"/>
    <w:rsid w:val="00254E29"/>
    <w:rsid w:val="002555E3"/>
    <w:rsid w:val="0025597A"/>
    <w:rsid w:val="00255D5D"/>
    <w:rsid w:val="00260ECA"/>
    <w:rsid w:val="002635BA"/>
    <w:rsid w:val="00265E54"/>
    <w:rsid w:val="0026611C"/>
    <w:rsid w:val="00270B44"/>
    <w:rsid w:val="00274364"/>
    <w:rsid w:val="00275BFD"/>
    <w:rsid w:val="00276251"/>
    <w:rsid w:val="00277046"/>
    <w:rsid w:val="00277A7E"/>
    <w:rsid w:val="00280861"/>
    <w:rsid w:val="00282DFE"/>
    <w:rsid w:val="00283206"/>
    <w:rsid w:val="002860E6"/>
    <w:rsid w:val="002875DB"/>
    <w:rsid w:val="00287CAE"/>
    <w:rsid w:val="00287D67"/>
    <w:rsid w:val="0029315B"/>
    <w:rsid w:val="002932C5"/>
    <w:rsid w:val="0029365B"/>
    <w:rsid w:val="00293EF8"/>
    <w:rsid w:val="00294460"/>
    <w:rsid w:val="002A1A1D"/>
    <w:rsid w:val="002A2AEB"/>
    <w:rsid w:val="002A627F"/>
    <w:rsid w:val="002A75F2"/>
    <w:rsid w:val="002B1600"/>
    <w:rsid w:val="002B2007"/>
    <w:rsid w:val="002B4691"/>
    <w:rsid w:val="002B515E"/>
    <w:rsid w:val="002B5876"/>
    <w:rsid w:val="002C3182"/>
    <w:rsid w:val="002C63FF"/>
    <w:rsid w:val="002F212D"/>
    <w:rsid w:val="002F5D65"/>
    <w:rsid w:val="002F6A9C"/>
    <w:rsid w:val="0030046B"/>
    <w:rsid w:val="00300C31"/>
    <w:rsid w:val="0030233D"/>
    <w:rsid w:val="00302542"/>
    <w:rsid w:val="00303D9B"/>
    <w:rsid w:val="003072A0"/>
    <w:rsid w:val="00307CB3"/>
    <w:rsid w:val="003104AC"/>
    <w:rsid w:val="00314760"/>
    <w:rsid w:val="003148E1"/>
    <w:rsid w:val="003218C7"/>
    <w:rsid w:val="00321AB1"/>
    <w:rsid w:val="00321E6D"/>
    <w:rsid w:val="003225F4"/>
    <w:rsid w:val="00323208"/>
    <w:rsid w:val="00324C61"/>
    <w:rsid w:val="0032796F"/>
    <w:rsid w:val="00327FFD"/>
    <w:rsid w:val="00331134"/>
    <w:rsid w:val="00331399"/>
    <w:rsid w:val="0033410D"/>
    <w:rsid w:val="00334AE1"/>
    <w:rsid w:val="003356CA"/>
    <w:rsid w:val="00341F84"/>
    <w:rsid w:val="00345FED"/>
    <w:rsid w:val="00347E0F"/>
    <w:rsid w:val="00352CCE"/>
    <w:rsid w:val="00353ED9"/>
    <w:rsid w:val="003553FE"/>
    <w:rsid w:val="00357A8F"/>
    <w:rsid w:val="003643E1"/>
    <w:rsid w:val="00365B2A"/>
    <w:rsid w:val="0036658F"/>
    <w:rsid w:val="00366F78"/>
    <w:rsid w:val="00367D84"/>
    <w:rsid w:val="003706A0"/>
    <w:rsid w:val="003712B0"/>
    <w:rsid w:val="00371D87"/>
    <w:rsid w:val="003723E6"/>
    <w:rsid w:val="00372A31"/>
    <w:rsid w:val="00375D8B"/>
    <w:rsid w:val="00377081"/>
    <w:rsid w:val="003813E6"/>
    <w:rsid w:val="00382AF0"/>
    <w:rsid w:val="0038583B"/>
    <w:rsid w:val="00385DED"/>
    <w:rsid w:val="00386064"/>
    <w:rsid w:val="00387F27"/>
    <w:rsid w:val="00392F3F"/>
    <w:rsid w:val="00393BA3"/>
    <w:rsid w:val="00394DDF"/>
    <w:rsid w:val="00395DCD"/>
    <w:rsid w:val="0039777F"/>
    <w:rsid w:val="003A10EA"/>
    <w:rsid w:val="003A3CE9"/>
    <w:rsid w:val="003A4AAB"/>
    <w:rsid w:val="003A4D7A"/>
    <w:rsid w:val="003A5792"/>
    <w:rsid w:val="003A5908"/>
    <w:rsid w:val="003A6CB8"/>
    <w:rsid w:val="003B3297"/>
    <w:rsid w:val="003B3E7E"/>
    <w:rsid w:val="003B554F"/>
    <w:rsid w:val="003B79C3"/>
    <w:rsid w:val="003C0243"/>
    <w:rsid w:val="003C06EF"/>
    <w:rsid w:val="003C1CC8"/>
    <w:rsid w:val="003C245A"/>
    <w:rsid w:val="003C2992"/>
    <w:rsid w:val="003C549D"/>
    <w:rsid w:val="003C555F"/>
    <w:rsid w:val="003C55F2"/>
    <w:rsid w:val="003C5D64"/>
    <w:rsid w:val="003C65FF"/>
    <w:rsid w:val="003D02DF"/>
    <w:rsid w:val="003D22CD"/>
    <w:rsid w:val="003D346C"/>
    <w:rsid w:val="003D5617"/>
    <w:rsid w:val="003D5B5D"/>
    <w:rsid w:val="003E09E8"/>
    <w:rsid w:val="003E2506"/>
    <w:rsid w:val="003E4965"/>
    <w:rsid w:val="003F3784"/>
    <w:rsid w:val="003F6AD1"/>
    <w:rsid w:val="00403252"/>
    <w:rsid w:val="00403925"/>
    <w:rsid w:val="00403E9E"/>
    <w:rsid w:val="0040456D"/>
    <w:rsid w:val="00405716"/>
    <w:rsid w:val="004063C1"/>
    <w:rsid w:val="004077AB"/>
    <w:rsid w:val="004079ED"/>
    <w:rsid w:val="00407E56"/>
    <w:rsid w:val="00413527"/>
    <w:rsid w:val="00422732"/>
    <w:rsid w:val="004237DD"/>
    <w:rsid w:val="00436DC8"/>
    <w:rsid w:val="004442A9"/>
    <w:rsid w:val="00446616"/>
    <w:rsid w:val="00446DB2"/>
    <w:rsid w:val="00451EDF"/>
    <w:rsid w:val="0045427B"/>
    <w:rsid w:val="0045549F"/>
    <w:rsid w:val="004565E0"/>
    <w:rsid w:val="0045738F"/>
    <w:rsid w:val="00460D23"/>
    <w:rsid w:val="00461BB0"/>
    <w:rsid w:val="00462609"/>
    <w:rsid w:val="00464348"/>
    <w:rsid w:val="004643D6"/>
    <w:rsid w:val="00464CAA"/>
    <w:rsid w:val="00467A1B"/>
    <w:rsid w:val="0047125E"/>
    <w:rsid w:val="0047150D"/>
    <w:rsid w:val="00471E5E"/>
    <w:rsid w:val="00472C16"/>
    <w:rsid w:val="004744F3"/>
    <w:rsid w:val="00474E4D"/>
    <w:rsid w:val="00475879"/>
    <w:rsid w:val="00476DFF"/>
    <w:rsid w:val="004816EF"/>
    <w:rsid w:val="00481DAB"/>
    <w:rsid w:val="0048226F"/>
    <w:rsid w:val="00483472"/>
    <w:rsid w:val="00483DCA"/>
    <w:rsid w:val="00483DCE"/>
    <w:rsid w:val="00485778"/>
    <w:rsid w:val="00485CA7"/>
    <w:rsid w:val="00486E98"/>
    <w:rsid w:val="00491DF6"/>
    <w:rsid w:val="00492F2E"/>
    <w:rsid w:val="00496A8A"/>
    <w:rsid w:val="00497146"/>
    <w:rsid w:val="00497A7C"/>
    <w:rsid w:val="00497B7D"/>
    <w:rsid w:val="004A19F7"/>
    <w:rsid w:val="004A2655"/>
    <w:rsid w:val="004A6119"/>
    <w:rsid w:val="004B0685"/>
    <w:rsid w:val="004B23FC"/>
    <w:rsid w:val="004B286A"/>
    <w:rsid w:val="004B45E3"/>
    <w:rsid w:val="004B4610"/>
    <w:rsid w:val="004B6ABA"/>
    <w:rsid w:val="004C05DC"/>
    <w:rsid w:val="004C30C9"/>
    <w:rsid w:val="004C37EB"/>
    <w:rsid w:val="004C3969"/>
    <w:rsid w:val="004C4DCE"/>
    <w:rsid w:val="004C51C2"/>
    <w:rsid w:val="004C5B83"/>
    <w:rsid w:val="004D0C69"/>
    <w:rsid w:val="004D2957"/>
    <w:rsid w:val="004D379B"/>
    <w:rsid w:val="004D55BA"/>
    <w:rsid w:val="004D7FB0"/>
    <w:rsid w:val="004E0D4F"/>
    <w:rsid w:val="004E1282"/>
    <w:rsid w:val="004E2BB4"/>
    <w:rsid w:val="004E3CC2"/>
    <w:rsid w:val="004E7E0C"/>
    <w:rsid w:val="004F0253"/>
    <w:rsid w:val="004F3B58"/>
    <w:rsid w:val="004F508F"/>
    <w:rsid w:val="004F5746"/>
    <w:rsid w:val="004F6115"/>
    <w:rsid w:val="005004A7"/>
    <w:rsid w:val="00503265"/>
    <w:rsid w:val="00510058"/>
    <w:rsid w:val="0051101C"/>
    <w:rsid w:val="005128E1"/>
    <w:rsid w:val="0051441C"/>
    <w:rsid w:val="00520735"/>
    <w:rsid w:val="005211C1"/>
    <w:rsid w:val="00523CEC"/>
    <w:rsid w:val="00525785"/>
    <w:rsid w:val="0053045E"/>
    <w:rsid w:val="0053047B"/>
    <w:rsid w:val="00530A8B"/>
    <w:rsid w:val="0053120C"/>
    <w:rsid w:val="00533F84"/>
    <w:rsid w:val="00534AC3"/>
    <w:rsid w:val="00535149"/>
    <w:rsid w:val="00535277"/>
    <w:rsid w:val="00535422"/>
    <w:rsid w:val="005368F9"/>
    <w:rsid w:val="0053699C"/>
    <w:rsid w:val="00536C99"/>
    <w:rsid w:val="00540523"/>
    <w:rsid w:val="005416EB"/>
    <w:rsid w:val="00541B20"/>
    <w:rsid w:val="00543B6A"/>
    <w:rsid w:val="00543C70"/>
    <w:rsid w:val="00544E98"/>
    <w:rsid w:val="00545236"/>
    <w:rsid w:val="00546085"/>
    <w:rsid w:val="005502DB"/>
    <w:rsid w:val="0055160A"/>
    <w:rsid w:val="00553A03"/>
    <w:rsid w:val="005555DA"/>
    <w:rsid w:val="00555CB5"/>
    <w:rsid w:val="005561C6"/>
    <w:rsid w:val="0056008C"/>
    <w:rsid w:val="00560804"/>
    <w:rsid w:val="00562B78"/>
    <w:rsid w:val="00563413"/>
    <w:rsid w:val="00563FBD"/>
    <w:rsid w:val="00566684"/>
    <w:rsid w:val="0057268F"/>
    <w:rsid w:val="005739ED"/>
    <w:rsid w:val="0057566A"/>
    <w:rsid w:val="00575B3E"/>
    <w:rsid w:val="00584542"/>
    <w:rsid w:val="00586903"/>
    <w:rsid w:val="00586A89"/>
    <w:rsid w:val="00587D40"/>
    <w:rsid w:val="00593673"/>
    <w:rsid w:val="00593741"/>
    <w:rsid w:val="005A1564"/>
    <w:rsid w:val="005A1E6C"/>
    <w:rsid w:val="005A291C"/>
    <w:rsid w:val="005A29DE"/>
    <w:rsid w:val="005A5626"/>
    <w:rsid w:val="005A6134"/>
    <w:rsid w:val="005A6273"/>
    <w:rsid w:val="005A7CBD"/>
    <w:rsid w:val="005B0CB0"/>
    <w:rsid w:val="005B22B2"/>
    <w:rsid w:val="005B6532"/>
    <w:rsid w:val="005B6C70"/>
    <w:rsid w:val="005C0FDB"/>
    <w:rsid w:val="005C1083"/>
    <w:rsid w:val="005C176F"/>
    <w:rsid w:val="005C1A19"/>
    <w:rsid w:val="005C5CCC"/>
    <w:rsid w:val="005C6A8B"/>
    <w:rsid w:val="005D0409"/>
    <w:rsid w:val="005D169F"/>
    <w:rsid w:val="005D43D8"/>
    <w:rsid w:val="005E00AF"/>
    <w:rsid w:val="005E1CC3"/>
    <w:rsid w:val="005E1EC5"/>
    <w:rsid w:val="005E20FE"/>
    <w:rsid w:val="005E265F"/>
    <w:rsid w:val="005E52A5"/>
    <w:rsid w:val="005E53E6"/>
    <w:rsid w:val="005E6120"/>
    <w:rsid w:val="005F0D4F"/>
    <w:rsid w:val="005F32A3"/>
    <w:rsid w:val="00600CE2"/>
    <w:rsid w:val="00602A5B"/>
    <w:rsid w:val="00616236"/>
    <w:rsid w:val="006171A6"/>
    <w:rsid w:val="00620257"/>
    <w:rsid w:val="00620FA3"/>
    <w:rsid w:val="006233A0"/>
    <w:rsid w:val="00624145"/>
    <w:rsid w:val="0063009F"/>
    <w:rsid w:val="00633474"/>
    <w:rsid w:val="00635E78"/>
    <w:rsid w:val="00636BCF"/>
    <w:rsid w:val="00640C34"/>
    <w:rsid w:val="00642A1E"/>
    <w:rsid w:val="006449EB"/>
    <w:rsid w:val="0065691B"/>
    <w:rsid w:val="00656E66"/>
    <w:rsid w:val="00661290"/>
    <w:rsid w:val="00663C18"/>
    <w:rsid w:val="00666CA5"/>
    <w:rsid w:val="0067082F"/>
    <w:rsid w:val="006726C4"/>
    <w:rsid w:val="00672B78"/>
    <w:rsid w:val="00673355"/>
    <w:rsid w:val="00675B0A"/>
    <w:rsid w:val="00675F67"/>
    <w:rsid w:val="006849B8"/>
    <w:rsid w:val="00686B01"/>
    <w:rsid w:val="0069249F"/>
    <w:rsid w:val="00692F67"/>
    <w:rsid w:val="006941B1"/>
    <w:rsid w:val="00694F50"/>
    <w:rsid w:val="006A0268"/>
    <w:rsid w:val="006A2224"/>
    <w:rsid w:val="006A6460"/>
    <w:rsid w:val="006A7275"/>
    <w:rsid w:val="006B0132"/>
    <w:rsid w:val="006B0D66"/>
    <w:rsid w:val="006B156A"/>
    <w:rsid w:val="006B7618"/>
    <w:rsid w:val="006C026D"/>
    <w:rsid w:val="006C17C4"/>
    <w:rsid w:val="006C290F"/>
    <w:rsid w:val="006C70D8"/>
    <w:rsid w:val="006C7905"/>
    <w:rsid w:val="006D0A9C"/>
    <w:rsid w:val="006D1684"/>
    <w:rsid w:val="006D209F"/>
    <w:rsid w:val="006D7144"/>
    <w:rsid w:val="006E035F"/>
    <w:rsid w:val="006E307C"/>
    <w:rsid w:val="006E5548"/>
    <w:rsid w:val="006E799D"/>
    <w:rsid w:val="006E7F20"/>
    <w:rsid w:val="006F09DC"/>
    <w:rsid w:val="006F1F83"/>
    <w:rsid w:val="006F28E8"/>
    <w:rsid w:val="006F62A9"/>
    <w:rsid w:val="006F6952"/>
    <w:rsid w:val="00701BE0"/>
    <w:rsid w:val="00703991"/>
    <w:rsid w:val="007056F1"/>
    <w:rsid w:val="00706092"/>
    <w:rsid w:val="007107B4"/>
    <w:rsid w:val="00710B4D"/>
    <w:rsid w:val="007120CA"/>
    <w:rsid w:val="00713279"/>
    <w:rsid w:val="00713991"/>
    <w:rsid w:val="00714312"/>
    <w:rsid w:val="00714B84"/>
    <w:rsid w:val="00715AA7"/>
    <w:rsid w:val="00717C14"/>
    <w:rsid w:val="00717E4A"/>
    <w:rsid w:val="00720772"/>
    <w:rsid w:val="00721F8A"/>
    <w:rsid w:val="007242C2"/>
    <w:rsid w:val="007310F3"/>
    <w:rsid w:val="007311EC"/>
    <w:rsid w:val="00732BB1"/>
    <w:rsid w:val="0073378D"/>
    <w:rsid w:val="0073452B"/>
    <w:rsid w:val="007359E5"/>
    <w:rsid w:val="00736BFA"/>
    <w:rsid w:val="007376BA"/>
    <w:rsid w:val="0074003E"/>
    <w:rsid w:val="0074347E"/>
    <w:rsid w:val="00744E29"/>
    <w:rsid w:val="00746664"/>
    <w:rsid w:val="007478E1"/>
    <w:rsid w:val="00751D0E"/>
    <w:rsid w:val="007521AE"/>
    <w:rsid w:val="0075273B"/>
    <w:rsid w:val="00752CBB"/>
    <w:rsid w:val="00753CEE"/>
    <w:rsid w:val="007556EB"/>
    <w:rsid w:val="007603C3"/>
    <w:rsid w:val="007641EC"/>
    <w:rsid w:val="00767A91"/>
    <w:rsid w:val="007729A0"/>
    <w:rsid w:val="00774495"/>
    <w:rsid w:val="0077456A"/>
    <w:rsid w:val="007769E0"/>
    <w:rsid w:val="00786199"/>
    <w:rsid w:val="007878D0"/>
    <w:rsid w:val="0079226F"/>
    <w:rsid w:val="00795DF4"/>
    <w:rsid w:val="007967D7"/>
    <w:rsid w:val="00796958"/>
    <w:rsid w:val="00796989"/>
    <w:rsid w:val="00797466"/>
    <w:rsid w:val="007A09CF"/>
    <w:rsid w:val="007A0EDC"/>
    <w:rsid w:val="007A2BB5"/>
    <w:rsid w:val="007A2BDD"/>
    <w:rsid w:val="007A4AFA"/>
    <w:rsid w:val="007A4C69"/>
    <w:rsid w:val="007A624E"/>
    <w:rsid w:val="007A625F"/>
    <w:rsid w:val="007B0233"/>
    <w:rsid w:val="007B04F7"/>
    <w:rsid w:val="007B3DF4"/>
    <w:rsid w:val="007B449D"/>
    <w:rsid w:val="007B4CC7"/>
    <w:rsid w:val="007B5B62"/>
    <w:rsid w:val="007B6C0B"/>
    <w:rsid w:val="007B704D"/>
    <w:rsid w:val="007C2004"/>
    <w:rsid w:val="007C2131"/>
    <w:rsid w:val="007C2D77"/>
    <w:rsid w:val="007C4761"/>
    <w:rsid w:val="007C4BE9"/>
    <w:rsid w:val="007C4C6A"/>
    <w:rsid w:val="007C7D88"/>
    <w:rsid w:val="007C7FE3"/>
    <w:rsid w:val="007D2375"/>
    <w:rsid w:val="007D320B"/>
    <w:rsid w:val="007D4248"/>
    <w:rsid w:val="007D46FD"/>
    <w:rsid w:val="007D6079"/>
    <w:rsid w:val="007D6E71"/>
    <w:rsid w:val="007D6ED3"/>
    <w:rsid w:val="007E0658"/>
    <w:rsid w:val="007E29DC"/>
    <w:rsid w:val="007E55A6"/>
    <w:rsid w:val="007E78CD"/>
    <w:rsid w:val="007F0437"/>
    <w:rsid w:val="007F2AB8"/>
    <w:rsid w:val="007F36E6"/>
    <w:rsid w:val="007F41FE"/>
    <w:rsid w:val="007F4CB0"/>
    <w:rsid w:val="007F6771"/>
    <w:rsid w:val="008003F9"/>
    <w:rsid w:val="0080077D"/>
    <w:rsid w:val="008011F4"/>
    <w:rsid w:val="008019E6"/>
    <w:rsid w:val="0080559E"/>
    <w:rsid w:val="00817C9D"/>
    <w:rsid w:val="00817ECF"/>
    <w:rsid w:val="00820CEF"/>
    <w:rsid w:val="00822385"/>
    <w:rsid w:val="0082311B"/>
    <w:rsid w:val="00830F92"/>
    <w:rsid w:val="00833311"/>
    <w:rsid w:val="00835312"/>
    <w:rsid w:val="00843B65"/>
    <w:rsid w:val="00843EE0"/>
    <w:rsid w:val="0084461D"/>
    <w:rsid w:val="00845F4E"/>
    <w:rsid w:val="008475B6"/>
    <w:rsid w:val="008476DD"/>
    <w:rsid w:val="008478C3"/>
    <w:rsid w:val="00851390"/>
    <w:rsid w:val="008549CB"/>
    <w:rsid w:val="008639F4"/>
    <w:rsid w:val="00863C2B"/>
    <w:rsid w:val="00866230"/>
    <w:rsid w:val="00876326"/>
    <w:rsid w:val="008806F5"/>
    <w:rsid w:val="00881BDB"/>
    <w:rsid w:val="00882816"/>
    <w:rsid w:val="0088626A"/>
    <w:rsid w:val="00891BD3"/>
    <w:rsid w:val="00893AA8"/>
    <w:rsid w:val="00893BCB"/>
    <w:rsid w:val="00896955"/>
    <w:rsid w:val="00896DD1"/>
    <w:rsid w:val="008A1714"/>
    <w:rsid w:val="008A3863"/>
    <w:rsid w:val="008A53D1"/>
    <w:rsid w:val="008A5452"/>
    <w:rsid w:val="008A758D"/>
    <w:rsid w:val="008B11AB"/>
    <w:rsid w:val="008B301F"/>
    <w:rsid w:val="008B6FA9"/>
    <w:rsid w:val="008C2546"/>
    <w:rsid w:val="008C26BD"/>
    <w:rsid w:val="008C5E7C"/>
    <w:rsid w:val="008D02FA"/>
    <w:rsid w:val="008D4EB4"/>
    <w:rsid w:val="008D52BF"/>
    <w:rsid w:val="008D5D11"/>
    <w:rsid w:val="008D6320"/>
    <w:rsid w:val="008D6878"/>
    <w:rsid w:val="008E04CE"/>
    <w:rsid w:val="008E2F0C"/>
    <w:rsid w:val="008E5A48"/>
    <w:rsid w:val="008E5B4C"/>
    <w:rsid w:val="008E7385"/>
    <w:rsid w:val="008F0EC8"/>
    <w:rsid w:val="008F1B20"/>
    <w:rsid w:val="008F52BB"/>
    <w:rsid w:val="008F6EF8"/>
    <w:rsid w:val="008F783E"/>
    <w:rsid w:val="009044AD"/>
    <w:rsid w:val="00906DB6"/>
    <w:rsid w:val="0090792E"/>
    <w:rsid w:val="00907A70"/>
    <w:rsid w:val="00907D32"/>
    <w:rsid w:val="00910625"/>
    <w:rsid w:val="00911A66"/>
    <w:rsid w:val="00912FA4"/>
    <w:rsid w:val="00912FE2"/>
    <w:rsid w:val="00913196"/>
    <w:rsid w:val="00913AF1"/>
    <w:rsid w:val="00915048"/>
    <w:rsid w:val="00916257"/>
    <w:rsid w:val="009200C2"/>
    <w:rsid w:val="0092477F"/>
    <w:rsid w:val="009277F8"/>
    <w:rsid w:val="0093081C"/>
    <w:rsid w:val="009333B4"/>
    <w:rsid w:val="00933E51"/>
    <w:rsid w:val="00936476"/>
    <w:rsid w:val="009372E8"/>
    <w:rsid w:val="00940895"/>
    <w:rsid w:val="00942E8C"/>
    <w:rsid w:val="009430E0"/>
    <w:rsid w:val="00944801"/>
    <w:rsid w:val="009464AD"/>
    <w:rsid w:val="00947AAF"/>
    <w:rsid w:val="00951062"/>
    <w:rsid w:val="009548F1"/>
    <w:rsid w:val="0095630F"/>
    <w:rsid w:val="00960B68"/>
    <w:rsid w:val="00961C75"/>
    <w:rsid w:val="00962AA3"/>
    <w:rsid w:val="00966B1D"/>
    <w:rsid w:val="00970D18"/>
    <w:rsid w:val="00974596"/>
    <w:rsid w:val="00974A48"/>
    <w:rsid w:val="00981952"/>
    <w:rsid w:val="009825C6"/>
    <w:rsid w:val="00982D67"/>
    <w:rsid w:val="00982EA3"/>
    <w:rsid w:val="00984FDA"/>
    <w:rsid w:val="00987234"/>
    <w:rsid w:val="00991AD9"/>
    <w:rsid w:val="00992953"/>
    <w:rsid w:val="00993A3F"/>
    <w:rsid w:val="00993B32"/>
    <w:rsid w:val="00994516"/>
    <w:rsid w:val="00996E6C"/>
    <w:rsid w:val="009A0935"/>
    <w:rsid w:val="009A0D4C"/>
    <w:rsid w:val="009A1E9D"/>
    <w:rsid w:val="009A22DF"/>
    <w:rsid w:val="009A2C3E"/>
    <w:rsid w:val="009A53E9"/>
    <w:rsid w:val="009A6369"/>
    <w:rsid w:val="009A79DD"/>
    <w:rsid w:val="009B2C75"/>
    <w:rsid w:val="009B51A9"/>
    <w:rsid w:val="009C3296"/>
    <w:rsid w:val="009C3FFE"/>
    <w:rsid w:val="009C5B75"/>
    <w:rsid w:val="009D0ADB"/>
    <w:rsid w:val="009D137E"/>
    <w:rsid w:val="009D2BC2"/>
    <w:rsid w:val="009D2EDF"/>
    <w:rsid w:val="009D7852"/>
    <w:rsid w:val="009E4E82"/>
    <w:rsid w:val="009E7033"/>
    <w:rsid w:val="009F014C"/>
    <w:rsid w:val="009F145B"/>
    <w:rsid w:val="009F3158"/>
    <w:rsid w:val="009F430A"/>
    <w:rsid w:val="00A01220"/>
    <w:rsid w:val="00A04DBF"/>
    <w:rsid w:val="00A05132"/>
    <w:rsid w:val="00A06183"/>
    <w:rsid w:val="00A06538"/>
    <w:rsid w:val="00A100EF"/>
    <w:rsid w:val="00A1037A"/>
    <w:rsid w:val="00A11273"/>
    <w:rsid w:val="00A1543B"/>
    <w:rsid w:val="00A1562D"/>
    <w:rsid w:val="00A16963"/>
    <w:rsid w:val="00A24786"/>
    <w:rsid w:val="00A24873"/>
    <w:rsid w:val="00A2539E"/>
    <w:rsid w:val="00A26284"/>
    <w:rsid w:val="00A271D4"/>
    <w:rsid w:val="00A31494"/>
    <w:rsid w:val="00A32A1C"/>
    <w:rsid w:val="00A32E65"/>
    <w:rsid w:val="00A33447"/>
    <w:rsid w:val="00A3459E"/>
    <w:rsid w:val="00A34D27"/>
    <w:rsid w:val="00A35E8D"/>
    <w:rsid w:val="00A373B2"/>
    <w:rsid w:val="00A40E2E"/>
    <w:rsid w:val="00A41EC1"/>
    <w:rsid w:val="00A46413"/>
    <w:rsid w:val="00A47E0E"/>
    <w:rsid w:val="00A511A8"/>
    <w:rsid w:val="00A5360E"/>
    <w:rsid w:val="00A54989"/>
    <w:rsid w:val="00A54BAF"/>
    <w:rsid w:val="00A54EF3"/>
    <w:rsid w:val="00A55BD3"/>
    <w:rsid w:val="00A5606A"/>
    <w:rsid w:val="00A56366"/>
    <w:rsid w:val="00A565D7"/>
    <w:rsid w:val="00A5703B"/>
    <w:rsid w:val="00A570AA"/>
    <w:rsid w:val="00A570E1"/>
    <w:rsid w:val="00A57752"/>
    <w:rsid w:val="00A61DFE"/>
    <w:rsid w:val="00A6254B"/>
    <w:rsid w:val="00A6646D"/>
    <w:rsid w:val="00A67003"/>
    <w:rsid w:val="00A7504A"/>
    <w:rsid w:val="00A77DF8"/>
    <w:rsid w:val="00A80229"/>
    <w:rsid w:val="00A90DC2"/>
    <w:rsid w:val="00A92212"/>
    <w:rsid w:val="00A92718"/>
    <w:rsid w:val="00A93040"/>
    <w:rsid w:val="00A936E9"/>
    <w:rsid w:val="00A97388"/>
    <w:rsid w:val="00A97427"/>
    <w:rsid w:val="00AA02F6"/>
    <w:rsid w:val="00AA03DD"/>
    <w:rsid w:val="00AA19EC"/>
    <w:rsid w:val="00AA57D2"/>
    <w:rsid w:val="00AA7202"/>
    <w:rsid w:val="00AB027C"/>
    <w:rsid w:val="00AB2F57"/>
    <w:rsid w:val="00AC084C"/>
    <w:rsid w:val="00AC1FC6"/>
    <w:rsid w:val="00AC5ABE"/>
    <w:rsid w:val="00AC7496"/>
    <w:rsid w:val="00AD32E1"/>
    <w:rsid w:val="00AD3623"/>
    <w:rsid w:val="00AD56C8"/>
    <w:rsid w:val="00AD799C"/>
    <w:rsid w:val="00AE0E1B"/>
    <w:rsid w:val="00AE1598"/>
    <w:rsid w:val="00AE1F5A"/>
    <w:rsid w:val="00AE2F37"/>
    <w:rsid w:val="00AE5672"/>
    <w:rsid w:val="00AE6759"/>
    <w:rsid w:val="00AF44E8"/>
    <w:rsid w:val="00AF45DB"/>
    <w:rsid w:val="00AF54BC"/>
    <w:rsid w:val="00AF56BF"/>
    <w:rsid w:val="00AF61DC"/>
    <w:rsid w:val="00AF6210"/>
    <w:rsid w:val="00B02FFE"/>
    <w:rsid w:val="00B04781"/>
    <w:rsid w:val="00B047C4"/>
    <w:rsid w:val="00B053F5"/>
    <w:rsid w:val="00B06E9A"/>
    <w:rsid w:val="00B07C46"/>
    <w:rsid w:val="00B11A9E"/>
    <w:rsid w:val="00B13515"/>
    <w:rsid w:val="00B156EE"/>
    <w:rsid w:val="00B1661D"/>
    <w:rsid w:val="00B17643"/>
    <w:rsid w:val="00B207D2"/>
    <w:rsid w:val="00B2251A"/>
    <w:rsid w:val="00B231D1"/>
    <w:rsid w:val="00B235A9"/>
    <w:rsid w:val="00B26704"/>
    <w:rsid w:val="00B3149F"/>
    <w:rsid w:val="00B324D2"/>
    <w:rsid w:val="00B32D67"/>
    <w:rsid w:val="00B3710C"/>
    <w:rsid w:val="00B378C6"/>
    <w:rsid w:val="00B402EF"/>
    <w:rsid w:val="00B41758"/>
    <w:rsid w:val="00B452A1"/>
    <w:rsid w:val="00B46D8B"/>
    <w:rsid w:val="00B506F2"/>
    <w:rsid w:val="00B51279"/>
    <w:rsid w:val="00B521C8"/>
    <w:rsid w:val="00B52E83"/>
    <w:rsid w:val="00B53555"/>
    <w:rsid w:val="00B54ABD"/>
    <w:rsid w:val="00B54C57"/>
    <w:rsid w:val="00B54EE1"/>
    <w:rsid w:val="00B558A7"/>
    <w:rsid w:val="00B57442"/>
    <w:rsid w:val="00B6031F"/>
    <w:rsid w:val="00B60F10"/>
    <w:rsid w:val="00B62881"/>
    <w:rsid w:val="00B63071"/>
    <w:rsid w:val="00B6396B"/>
    <w:rsid w:val="00B64145"/>
    <w:rsid w:val="00B647A2"/>
    <w:rsid w:val="00B649D2"/>
    <w:rsid w:val="00B64EAD"/>
    <w:rsid w:val="00B6564E"/>
    <w:rsid w:val="00B6627B"/>
    <w:rsid w:val="00B70FFF"/>
    <w:rsid w:val="00B73A00"/>
    <w:rsid w:val="00B73E52"/>
    <w:rsid w:val="00B73FDC"/>
    <w:rsid w:val="00B7656A"/>
    <w:rsid w:val="00B76B22"/>
    <w:rsid w:val="00B86D63"/>
    <w:rsid w:val="00B8759A"/>
    <w:rsid w:val="00B879AE"/>
    <w:rsid w:val="00B92100"/>
    <w:rsid w:val="00B941F3"/>
    <w:rsid w:val="00B945D9"/>
    <w:rsid w:val="00B94A0E"/>
    <w:rsid w:val="00B95407"/>
    <w:rsid w:val="00B97810"/>
    <w:rsid w:val="00BA14C0"/>
    <w:rsid w:val="00BA1528"/>
    <w:rsid w:val="00BA1B37"/>
    <w:rsid w:val="00BA76A1"/>
    <w:rsid w:val="00BB65C4"/>
    <w:rsid w:val="00BC0676"/>
    <w:rsid w:val="00BC21D3"/>
    <w:rsid w:val="00BC713E"/>
    <w:rsid w:val="00BD3572"/>
    <w:rsid w:val="00BD3D04"/>
    <w:rsid w:val="00BD41F2"/>
    <w:rsid w:val="00BD4597"/>
    <w:rsid w:val="00BD54F8"/>
    <w:rsid w:val="00BD6211"/>
    <w:rsid w:val="00BD65A7"/>
    <w:rsid w:val="00BD7EB1"/>
    <w:rsid w:val="00BE01E0"/>
    <w:rsid w:val="00BE1467"/>
    <w:rsid w:val="00BE3F7C"/>
    <w:rsid w:val="00BE55B2"/>
    <w:rsid w:val="00BE55FE"/>
    <w:rsid w:val="00BF10E6"/>
    <w:rsid w:val="00BF1C2A"/>
    <w:rsid w:val="00BF3DEE"/>
    <w:rsid w:val="00BF75A5"/>
    <w:rsid w:val="00C00A92"/>
    <w:rsid w:val="00C033F4"/>
    <w:rsid w:val="00C03666"/>
    <w:rsid w:val="00C05797"/>
    <w:rsid w:val="00C071DB"/>
    <w:rsid w:val="00C14E34"/>
    <w:rsid w:val="00C1509A"/>
    <w:rsid w:val="00C210C1"/>
    <w:rsid w:val="00C22ACD"/>
    <w:rsid w:val="00C22DEE"/>
    <w:rsid w:val="00C2531D"/>
    <w:rsid w:val="00C260DB"/>
    <w:rsid w:val="00C27030"/>
    <w:rsid w:val="00C275C8"/>
    <w:rsid w:val="00C27C8F"/>
    <w:rsid w:val="00C305B7"/>
    <w:rsid w:val="00C334C5"/>
    <w:rsid w:val="00C33727"/>
    <w:rsid w:val="00C33B53"/>
    <w:rsid w:val="00C34804"/>
    <w:rsid w:val="00C418A6"/>
    <w:rsid w:val="00C42C38"/>
    <w:rsid w:val="00C46517"/>
    <w:rsid w:val="00C51A18"/>
    <w:rsid w:val="00C52659"/>
    <w:rsid w:val="00C527E7"/>
    <w:rsid w:val="00C52D5B"/>
    <w:rsid w:val="00C5368E"/>
    <w:rsid w:val="00C552F1"/>
    <w:rsid w:val="00C5558C"/>
    <w:rsid w:val="00C55A4B"/>
    <w:rsid w:val="00C5624D"/>
    <w:rsid w:val="00C60683"/>
    <w:rsid w:val="00C63455"/>
    <w:rsid w:val="00C63CD7"/>
    <w:rsid w:val="00C63FC4"/>
    <w:rsid w:val="00C6429F"/>
    <w:rsid w:val="00C6693B"/>
    <w:rsid w:val="00C70BF5"/>
    <w:rsid w:val="00C7129F"/>
    <w:rsid w:val="00C71315"/>
    <w:rsid w:val="00C7139A"/>
    <w:rsid w:val="00C72D1B"/>
    <w:rsid w:val="00C73AD9"/>
    <w:rsid w:val="00C75156"/>
    <w:rsid w:val="00C756A3"/>
    <w:rsid w:val="00C768FE"/>
    <w:rsid w:val="00C80A8B"/>
    <w:rsid w:val="00C818C6"/>
    <w:rsid w:val="00C8213A"/>
    <w:rsid w:val="00C85F19"/>
    <w:rsid w:val="00C87A63"/>
    <w:rsid w:val="00C93999"/>
    <w:rsid w:val="00C93A7F"/>
    <w:rsid w:val="00C943CD"/>
    <w:rsid w:val="00C97D38"/>
    <w:rsid w:val="00CA2080"/>
    <w:rsid w:val="00CA226B"/>
    <w:rsid w:val="00CA34B8"/>
    <w:rsid w:val="00CA3B26"/>
    <w:rsid w:val="00CA4774"/>
    <w:rsid w:val="00CB1099"/>
    <w:rsid w:val="00CB2463"/>
    <w:rsid w:val="00CB2DE4"/>
    <w:rsid w:val="00CB4FE4"/>
    <w:rsid w:val="00CB5C6B"/>
    <w:rsid w:val="00CB5CCA"/>
    <w:rsid w:val="00CB6E15"/>
    <w:rsid w:val="00CC0834"/>
    <w:rsid w:val="00CC1735"/>
    <w:rsid w:val="00CC247F"/>
    <w:rsid w:val="00CC42D4"/>
    <w:rsid w:val="00CC4737"/>
    <w:rsid w:val="00CC6264"/>
    <w:rsid w:val="00CC666F"/>
    <w:rsid w:val="00CD40C7"/>
    <w:rsid w:val="00CE0C4B"/>
    <w:rsid w:val="00CE28D2"/>
    <w:rsid w:val="00CE62C6"/>
    <w:rsid w:val="00CE74A4"/>
    <w:rsid w:val="00CF02CE"/>
    <w:rsid w:val="00CF0A87"/>
    <w:rsid w:val="00CF393F"/>
    <w:rsid w:val="00CF4610"/>
    <w:rsid w:val="00CF4814"/>
    <w:rsid w:val="00CF635A"/>
    <w:rsid w:val="00CF7155"/>
    <w:rsid w:val="00D017E1"/>
    <w:rsid w:val="00D046A8"/>
    <w:rsid w:val="00D04B89"/>
    <w:rsid w:val="00D0601E"/>
    <w:rsid w:val="00D109F1"/>
    <w:rsid w:val="00D13332"/>
    <w:rsid w:val="00D15708"/>
    <w:rsid w:val="00D15DC3"/>
    <w:rsid w:val="00D163E7"/>
    <w:rsid w:val="00D23DA3"/>
    <w:rsid w:val="00D25833"/>
    <w:rsid w:val="00D26118"/>
    <w:rsid w:val="00D26FCF"/>
    <w:rsid w:val="00D27146"/>
    <w:rsid w:val="00D2727B"/>
    <w:rsid w:val="00D27454"/>
    <w:rsid w:val="00D275CB"/>
    <w:rsid w:val="00D27BFC"/>
    <w:rsid w:val="00D30D1F"/>
    <w:rsid w:val="00D32C4B"/>
    <w:rsid w:val="00D35C36"/>
    <w:rsid w:val="00D373CC"/>
    <w:rsid w:val="00D438A8"/>
    <w:rsid w:val="00D44D2C"/>
    <w:rsid w:val="00D456D9"/>
    <w:rsid w:val="00D45EE8"/>
    <w:rsid w:val="00D46405"/>
    <w:rsid w:val="00D4684C"/>
    <w:rsid w:val="00D47316"/>
    <w:rsid w:val="00D50A07"/>
    <w:rsid w:val="00D5261E"/>
    <w:rsid w:val="00D57883"/>
    <w:rsid w:val="00D629AB"/>
    <w:rsid w:val="00D63B7F"/>
    <w:rsid w:val="00D63E4B"/>
    <w:rsid w:val="00D641B0"/>
    <w:rsid w:val="00D64B38"/>
    <w:rsid w:val="00D652C8"/>
    <w:rsid w:val="00D660A8"/>
    <w:rsid w:val="00D66BE4"/>
    <w:rsid w:val="00D677AE"/>
    <w:rsid w:val="00D70387"/>
    <w:rsid w:val="00D706FE"/>
    <w:rsid w:val="00D70BED"/>
    <w:rsid w:val="00D70CEA"/>
    <w:rsid w:val="00D70EA7"/>
    <w:rsid w:val="00D7475F"/>
    <w:rsid w:val="00D75DBF"/>
    <w:rsid w:val="00D77C62"/>
    <w:rsid w:val="00D8131D"/>
    <w:rsid w:val="00D82C06"/>
    <w:rsid w:val="00D82F5B"/>
    <w:rsid w:val="00D85045"/>
    <w:rsid w:val="00D852BE"/>
    <w:rsid w:val="00D86A21"/>
    <w:rsid w:val="00D92084"/>
    <w:rsid w:val="00D9284B"/>
    <w:rsid w:val="00D92FF9"/>
    <w:rsid w:val="00D94A67"/>
    <w:rsid w:val="00D9682E"/>
    <w:rsid w:val="00D96A78"/>
    <w:rsid w:val="00DA0C79"/>
    <w:rsid w:val="00DA446A"/>
    <w:rsid w:val="00DA50A2"/>
    <w:rsid w:val="00DA53E8"/>
    <w:rsid w:val="00DA54E6"/>
    <w:rsid w:val="00DA60F0"/>
    <w:rsid w:val="00DA6A39"/>
    <w:rsid w:val="00DB07E3"/>
    <w:rsid w:val="00DB12D6"/>
    <w:rsid w:val="00DC1304"/>
    <w:rsid w:val="00DC1BFC"/>
    <w:rsid w:val="00DD0540"/>
    <w:rsid w:val="00DD1BE2"/>
    <w:rsid w:val="00DD4831"/>
    <w:rsid w:val="00DD4B2B"/>
    <w:rsid w:val="00DD5D0A"/>
    <w:rsid w:val="00DD5EED"/>
    <w:rsid w:val="00DE01A1"/>
    <w:rsid w:val="00DE2F02"/>
    <w:rsid w:val="00DE500D"/>
    <w:rsid w:val="00DE5EA7"/>
    <w:rsid w:val="00DE70B1"/>
    <w:rsid w:val="00DF4843"/>
    <w:rsid w:val="00DF5ACD"/>
    <w:rsid w:val="00DF5EC2"/>
    <w:rsid w:val="00DF63A5"/>
    <w:rsid w:val="00DF6940"/>
    <w:rsid w:val="00DF6E03"/>
    <w:rsid w:val="00DF7E89"/>
    <w:rsid w:val="00E00010"/>
    <w:rsid w:val="00E03E3B"/>
    <w:rsid w:val="00E106ED"/>
    <w:rsid w:val="00E10FB3"/>
    <w:rsid w:val="00E14964"/>
    <w:rsid w:val="00E16CF7"/>
    <w:rsid w:val="00E24574"/>
    <w:rsid w:val="00E3094A"/>
    <w:rsid w:val="00E334F5"/>
    <w:rsid w:val="00E40B69"/>
    <w:rsid w:val="00E41E2E"/>
    <w:rsid w:val="00E42346"/>
    <w:rsid w:val="00E431BA"/>
    <w:rsid w:val="00E43AAF"/>
    <w:rsid w:val="00E43C3C"/>
    <w:rsid w:val="00E444FB"/>
    <w:rsid w:val="00E44692"/>
    <w:rsid w:val="00E44717"/>
    <w:rsid w:val="00E44998"/>
    <w:rsid w:val="00E449DA"/>
    <w:rsid w:val="00E4755B"/>
    <w:rsid w:val="00E479E8"/>
    <w:rsid w:val="00E47E84"/>
    <w:rsid w:val="00E50742"/>
    <w:rsid w:val="00E519B6"/>
    <w:rsid w:val="00E52B12"/>
    <w:rsid w:val="00E54791"/>
    <w:rsid w:val="00E552A0"/>
    <w:rsid w:val="00E55B9D"/>
    <w:rsid w:val="00E573F7"/>
    <w:rsid w:val="00E57B7E"/>
    <w:rsid w:val="00E603F1"/>
    <w:rsid w:val="00E61633"/>
    <w:rsid w:val="00E616F3"/>
    <w:rsid w:val="00E635C4"/>
    <w:rsid w:val="00E63BD3"/>
    <w:rsid w:val="00E6675F"/>
    <w:rsid w:val="00E67241"/>
    <w:rsid w:val="00E7036B"/>
    <w:rsid w:val="00E71D81"/>
    <w:rsid w:val="00E71ED1"/>
    <w:rsid w:val="00E72781"/>
    <w:rsid w:val="00E728F5"/>
    <w:rsid w:val="00E72E06"/>
    <w:rsid w:val="00E73488"/>
    <w:rsid w:val="00E74CB3"/>
    <w:rsid w:val="00E752E5"/>
    <w:rsid w:val="00E75F6A"/>
    <w:rsid w:val="00E76B08"/>
    <w:rsid w:val="00E80015"/>
    <w:rsid w:val="00E82342"/>
    <w:rsid w:val="00E86B50"/>
    <w:rsid w:val="00E86EB4"/>
    <w:rsid w:val="00E87B50"/>
    <w:rsid w:val="00E9056D"/>
    <w:rsid w:val="00E91256"/>
    <w:rsid w:val="00E91B9E"/>
    <w:rsid w:val="00E91FE7"/>
    <w:rsid w:val="00E929DE"/>
    <w:rsid w:val="00E92F3B"/>
    <w:rsid w:val="00E938F9"/>
    <w:rsid w:val="00E96014"/>
    <w:rsid w:val="00E96B15"/>
    <w:rsid w:val="00EA0BF7"/>
    <w:rsid w:val="00EA21BA"/>
    <w:rsid w:val="00EA4B8F"/>
    <w:rsid w:val="00EA5018"/>
    <w:rsid w:val="00EA5871"/>
    <w:rsid w:val="00EA7199"/>
    <w:rsid w:val="00EB1134"/>
    <w:rsid w:val="00EB12BD"/>
    <w:rsid w:val="00EB379A"/>
    <w:rsid w:val="00EB40C6"/>
    <w:rsid w:val="00EB50CC"/>
    <w:rsid w:val="00EB578B"/>
    <w:rsid w:val="00EB63D5"/>
    <w:rsid w:val="00EB65B7"/>
    <w:rsid w:val="00EB6A95"/>
    <w:rsid w:val="00EB7CB5"/>
    <w:rsid w:val="00EB7FBE"/>
    <w:rsid w:val="00EC0D87"/>
    <w:rsid w:val="00EC11D0"/>
    <w:rsid w:val="00EC1B6D"/>
    <w:rsid w:val="00EC209B"/>
    <w:rsid w:val="00EC38E6"/>
    <w:rsid w:val="00EC3D16"/>
    <w:rsid w:val="00EC436F"/>
    <w:rsid w:val="00EC586F"/>
    <w:rsid w:val="00EC64F6"/>
    <w:rsid w:val="00EC72E1"/>
    <w:rsid w:val="00EC742D"/>
    <w:rsid w:val="00EC7670"/>
    <w:rsid w:val="00EC79B4"/>
    <w:rsid w:val="00ED139E"/>
    <w:rsid w:val="00ED1AE4"/>
    <w:rsid w:val="00ED3A0C"/>
    <w:rsid w:val="00ED3B04"/>
    <w:rsid w:val="00ED5B42"/>
    <w:rsid w:val="00EE1E02"/>
    <w:rsid w:val="00EE3024"/>
    <w:rsid w:val="00EE3FF6"/>
    <w:rsid w:val="00EE5639"/>
    <w:rsid w:val="00EF3506"/>
    <w:rsid w:val="00EF4505"/>
    <w:rsid w:val="00EF5247"/>
    <w:rsid w:val="00EF68F0"/>
    <w:rsid w:val="00EF7B83"/>
    <w:rsid w:val="00F00831"/>
    <w:rsid w:val="00F0171D"/>
    <w:rsid w:val="00F04516"/>
    <w:rsid w:val="00F04869"/>
    <w:rsid w:val="00F0505D"/>
    <w:rsid w:val="00F10352"/>
    <w:rsid w:val="00F10895"/>
    <w:rsid w:val="00F10E37"/>
    <w:rsid w:val="00F1247A"/>
    <w:rsid w:val="00F1496B"/>
    <w:rsid w:val="00F170EC"/>
    <w:rsid w:val="00F2105A"/>
    <w:rsid w:val="00F22160"/>
    <w:rsid w:val="00F24A15"/>
    <w:rsid w:val="00F24FBA"/>
    <w:rsid w:val="00F25FB9"/>
    <w:rsid w:val="00F325DA"/>
    <w:rsid w:val="00F33C7A"/>
    <w:rsid w:val="00F3646D"/>
    <w:rsid w:val="00F40009"/>
    <w:rsid w:val="00F40960"/>
    <w:rsid w:val="00F432C3"/>
    <w:rsid w:val="00F4465F"/>
    <w:rsid w:val="00F46730"/>
    <w:rsid w:val="00F4690C"/>
    <w:rsid w:val="00F47B96"/>
    <w:rsid w:val="00F47F0D"/>
    <w:rsid w:val="00F50D48"/>
    <w:rsid w:val="00F51606"/>
    <w:rsid w:val="00F51B4B"/>
    <w:rsid w:val="00F553FF"/>
    <w:rsid w:val="00F556AB"/>
    <w:rsid w:val="00F56B6C"/>
    <w:rsid w:val="00F5781F"/>
    <w:rsid w:val="00F57A68"/>
    <w:rsid w:val="00F57AC3"/>
    <w:rsid w:val="00F611F7"/>
    <w:rsid w:val="00F61969"/>
    <w:rsid w:val="00F6255E"/>
    <w:rsid w:val="00F62859"/>
    <w:rsid w:val="00F64216"/>
    <w:rsid w:val="00F64880"/>
    <w:rsid w:val="00F651B5"/>
    <w:rsid w:val="00F65D20"/>
    <w:rsid w:val="00F700D8"/>
    <w:rsid w:val="00F70C80"/>
    <w:rsid w:val="00F71DC2"/>
    <w:rsid w:val="00F71F91"/>
    <w:rsid w:val="00F75289"/>
    <w:rsid w:val="00F75C0E"/>
    <w:rsid w:val="00F76A9E"/>
    <w:rsid w:val="00F8146F"/>
    <w:rsid w:val="00F833AB"/>
    <w:rsid w:val="00F8370C"/>
    <w:rsid w:val="00F84D11"/>
    <w:rsid w:val="00F868EB"/>
    <w:rsid w:val="00F875ED"/>
    <w:rsid w:val="00F90009"/>
    <w:rsid w:val="00F920FF"/>
    <w:rsid w:val="00F9239F"/>
    <w:rsid w:val="00F928A2"/>
    <w:rsid w:val="00F928CC"/>
    <w:rsid w:val="00F94C95"/>
    <w:rsid w:val="00FA3096"/>
    <w:rsid w:val="00FA379D"/>
    <w:rsid w:val="00FB048E"/>
    <w:rsid w:val="00FB0C20"/>
    <w:rsid w:val="00FB24CE"/>
    <w:rsid w:val="00FB63DF"/>
    <w:rsid w:val="00FC0009"/>
    <w:rsid w:val="00FC1163"/>
    <w:rsid w:val="00FC21E2"/>
    <w:rsid w:val="00FC21F6"/>
    <w:rsid w:val="00FC22B9"/>
    <w:rsid w:val="00FC3AAB"/>
    <w:rsid w:val="00FC482A"/>
    <w:rsid w:val="00FC5883"/>
    <w:rsid w:val="00FD11F2"/>
    <w:rsid w:val="00FD1BA6"/>
    <w:rsid w:val="00FD1EF4"/>
    <w:rsid w:val="00FD3EDF"/>
    <w:rsid w:val="00FE1C97"/>
    <w:rsid w:val="00FE276F"/>
    <w:rsid w:val="00FE3639"/>
    <w:rsid w:val="00FE6791"/>
    <w:rsid w:val="00FE6CA1"/>
    <w:rsid w:val="00FE794F"/>
    <w:rsid w:val="00FF1A6C"/>
    <w:rsid w:val="00FF2630"/>
    <w:rsid w:val="00FF2DA5"/>
    <w:rsid w:val="00FF34F5"/>
    <w:rsid w:val="00FF3A81"/>
    <w:rsid w:val="00FF4827"/>
    <w:rsid w:val="00FF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091A0-6929-49EF-89A9-81C2E7CFC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CAD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CAD656</dc:creator>
  <cp:keywords/>
  <dc:description/>
  <cp:lastModifiedBy>Inspiron</cp:lastModifiedBy>
  <cp:revision>6</cp:revision>
  <cp:lastPrinted>2014-02-22T07:19:00Z</cp:lastPrinted>
  <dcterms:created xsi:type="dcterms:W3CDTF">2014-02-22T06:51:00Z</dcterms:created>
  <dcterms:modified xsi:type="dcterms:W3CDTF">2014-03-09T06:54:00Z</dcterms:modified>
</cp:coreProperties>
</file>